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9F" w:rsidRPr="00457093" w:rsidRDefault="004C229F" w:rsidP="004C229F">
      <w:pPr>
        <w:jc w:val="left"/>
        <w:rPr>
          <w:rFonts w:ascii="黑体" w:eastAsia="黑体" w:hAnsi="黑体"/>
          <w:sz w:val="36"/>
          <w:szCs w:val="36"/>
        </w:rPr>
      </w:pPr>
      <w:r w:rsidRPr="00457093">
        <w:rPr>
          <w:rFonts w:ascii="黑体" w:eastAsia="黑体" w:hAnsi="黑体" w:hint="eastAsia"/>
          <w:sz w:val="36"/>
          <w:szCs w:val="36"/>
        </w:rPr>
        <w:t>附件2</w:t>
      </w:r>
      <w:bookmarkStart w:id="0" w:name="_GoBack"/>
      <w:bookmarkEnd w:id="0"/>
    </w:p>
    <w:p w:rsidR="004C229F" w:rsidRPr="00431492" w:rsidRDefault="004C229F" w:rsidP="004C22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4C229F" w:rsidRPr="001425C0" w:rsidTr="007037BD">
        <w:trPr>
          <w:cantSplit/>
          <w:trHeight w:val="408"/>
          <w:jc w:val="center"/>
        </w:trPr>
        <w:tc>
          <w:tcPr>
            <w:tcW w:w="1189" w:type="dxa"/>
            <w:vAlign w:val="center"/>
          </w:tcPr>
          <w:p w:rsidR="004C229F" w:rsidRPr="001425C0" w:rsidRDefault="004C229F" w:rsidP="007037BD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 w:rsidRPr="001425C0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342"/>
          <w:jc w:val="center"/>
        </w:trPr>
        <w:tc>
          <w:tcPr>
            <w:tcW w:w="118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386"/>
          <w:jc w:val="center"/>
        </w:trPr>
        <w:tc>
          <w:tcPr>
            <w:tcW w:w="118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238"/>
          <w:jc w:val="center"/>
        </w:trPr>
        <w:tc>
          <w:tcPr>
            <w:tcW w:w="118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C229F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372"/>
          <w:jc w:val="center"/>
        </w:trPr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bottom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20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29F" w:rsidRPr="001425C0" w:rsidRDefault="004C229F" w:rsidP="007037B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（在每一项后的空格中打“</w:t>
            </w:r>
            <w:r w:rsidRPr="001425C0">
              <w:rPr>
                <w:rFonts w:ascii="宋体" w:hAnsi="宋体"/>
                <w:szCs w:val="21"/>
              </w:rPr>
              <w:t>√</w:t>
            </w:r>
            <w:r w:rsidRPr="001425C0">
              <w:rPr>
                <w:rFonts w:ascii="宋体" w:hAnsi="宋体" w:hint="eastAsia"/>
                <w:szCs w:val="21"/>
              </w:rPr>
              <w:t>”回答“有”或“无”，如故意隐瞒，</w:t>
            </w:r>
            <w:r>
              <w:rPr>
                <w:rFonts w:ascii="宋体" w:hAnsi="宋体" w:hint="eastAsia"/>
                <w:szCs w:val="21"/>
              </w:rPr>
              <w:t>不予聘用</w:t>
            </w:r>
            <w:r w:rsidRPr="001425C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229F" w:rsidRPr="001425C0" w:rsidTr="007037BD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4C229F" w:rsidRPr="001425C0" w:rsidTr="007037BD">
        <w:trPr>
          <w:cantSplit/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20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41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20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588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20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69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622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97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504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511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420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525"/>
          <w:jc w:val="center"/>
        </w:trPr>
        <w:tc>
          <w:tcPr>
            <w:tcW w:w="1369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725"/>
          <w:jc w:val="center"/>
        </w:trPr>
        <w:tc>
          <w:tcPr>
            <w:tcW w:w="1369" w:type="dxa"/>
            <w:gridSpan w:val="2"/>
            <w:tcBorders>
              <w:bottom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bottom w:val="single" w:sz="8" w:space="0" w:color="auto"/>
            </w:tcBorders>
            <w:vAlign w:val="center"/>
          </w:tcPr>
          <w:p w:rsidR="004C229F" w:rsidRPr="001425C0" w:rsidRDefault="004C229F" w:rsidP="007037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229F" w:rsidRPr="001425C0" w:rsidTr="007037BD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</w:tcBorders>
            <w:vAlign w:val="center"/>
          </w:tcPr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>受检者签字：</w:t>
            </w:r>
          </w:p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</w:p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  <w:r w:rsidRPr="001425C0"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:rsidR="004C229F" w:rsidRPr="001425C0" w:rsidRDefault="004C229F" w:rsidP="007037BD">
            <w:pPr>
              <w:rPr>
                <w:rFonts w:ascii="宋体" w:hAnsi="宋体"/>
                <w:szCs w:val="21"/>
              </w:rPr>
            </w:pPr>
          </w:p>
        </w:tc>
      </w:tr>
    </w:tbl>
    <w:p w:rsidR="00821D03" w:rsidRPr="004C229F" w:rsidRDefault="00821D03"/>
    <w:sectPr w:rsidR="00821D03" w:rsidRPr="004C229F" w:rsidSect="004C229F">
      <w:pgSz w:w="11906" w:h="16838"/>
      <w:pgMar w:top="56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9F" w:rsidRDefault="004C229F" w:rsidP="004C229F">
      <w:r>
        <w:separator/>
      </w:r>
    </w:p>
  </w:endnote>
  <w:endnote w:type="continuationSeparator" w:id="0">
    <w:p w:rsidR="004C229F" w:rsidRDefault="004C229F" w:rsidP="004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9F" w:rsidRDefault="004C229F" w:rsidP="004C229F">
      <w:r>
        <w:separator/>
      </w:r>
    </w:p>
  </w:footnote>
  <w:footnote w:type="continuationSeparator" w:id="0">
    <w:p w:rsidR="004C229F" w:rsidRDefault="004C229F" w:rsidP="004C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F8"/>
    <w:rsid w:val="001C4CF8"/>
    <w:rsid w:val="002C09B3"/>
    <w:rsid w:val="00457093"/>
    <w:rsid w:val="004C229F"/>
    <w:rsid w:val="008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33359B-5820-4ECF-B537-2E0A3CF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2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9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9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czta</dc:creator>
  <cp:keywords/>
  <dc:description/>
  <cp:lastModifiedBy>czta</cp:lastModifiedBy>
  <cp:revision>4</cp:revision>
  <cp:lastPrinted>2023-05-19T02:38:00Z</cp:lastPrinted>
  <dcterms:created xsi:type="dcterms:W3CDTF">2023-05-18T03:50:00Z</dcterms:created>
  <dcterms:modified xsi:type="dcterms:W3CDTF">2023-05-19T02:40:00Z</dcterms:modified>
</cp:coreProperties>
</file>