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403"/>
        <w:gridCol w:w="1352"/>
        <w:gridCol w:w="1920"/>
        <w:gridCol w:w="1452"/>
        <w:gridCol w:w="1956"/>
        <w:gridCol w:w="1187"/>
      </w:tblGrid>
      <w:tr w:rsidR="00746895" w14:paraId="1E3F5BCE" w14:textId="77777777">
        <w:trPr>
          <w:trHeight w:val="655"/>
        </w:trPr>
        <w:tc>
          <w:tcPr>
            <w:tcW w:w="92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FC1484" w14:textId="77777777" w:rsidR="00746895" w:rsidRDefault="00951C5E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附件2：</w:t>
            </w:r>
          </w:p>
          <w:p w14:paraId="26E9BB38" w14:textId="77777777" w:rsidR="00746895" w:rsidRDefault="00951C5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>同意应聘介绍信</w:t>
            </w:r>
          </w:p>
        </w:tc>
      </w:tr>
      <w:tr w:rsidR="00746895" w:rsidRPr="00951C5E" w14:paraId="04C6922D" w14:textId="77777777">
        <w:trPr>
          <w:trHeight w:val="70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0FF691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sz w:val="22"/>
                <w:szCs w:val="22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A9BC69" w14:textId="77777777" w:rsidR="00746895" w:rsidRPr="00B77E2B" w:rsidRDefault="00746895">
            <w:pPr>
              <w:jc w:val="center"/>
              <w:rPr>
                <w:rFonts w:ascii="仿宋_GB2312" w:hAnsi="宋体" w:hint="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038E50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sz w:val="22"/>
                <w:szCs w:val="22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5B718" w14:textId="77777777" w:rsidR="00746895" w:rsidRPr="00B77E2B" w:rsidRDefault="00746895">
            <w:pPr>
              <w:jc w:val="center"/>
              <w:rPr>
                <w:rFonts w:ascii="仿宋_GB2312" w:hAnsi="宋体" w:hint="eastAsia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00BEFF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sz w:val="22"/>
                <w:szCs w:val="22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51D14" w14:textId="77777777" w:rsidR="00746895" w:rsidRPr="00B77E2B" w:rsidRDefault="00746895">
            <w:pPr>
              <w:jc w:val="center"/>
              <w:rPr>
                <w:rFonts w:ascii="仿宋_GB2312" w:hAnsi="宋体" w:hint="eastAsia"/>
                <w:sz w:val="22"/>
                <w:szCs w:val="22"/>
              </w:rPr>
            </w:pPr>
          </w:p>
        </w:tc>
      </w:tr>
      <w:tr w:rsidR="00746895" w:rsidRPr="00951C5E" w14:paraId="33C1071A" w14:textId="77777777">
        <w:trPr>
          <w:trHeight w:val="70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98C2B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身份</w:t>
            </w:r>
          </w:p>
          <w:p w14:paraId="3639CF5F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sz w:val="22"/>
                <w:szCs w:val="22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B4AA" w14:textId="77777777" w:rsidR="00746895" w:rsidRPr="00B77E2B" w:rsidRDefault="00746895">
            <w:pPr>
              <w:jc w:val="center"/>
              <w:rPr>
                <w:rFonts w:ascii="仿宋_GB2312" w:hAnsi="宋体" w:hint="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A25F8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职称</w:t>
            </w:r>
          </w:p>
          <w:p w14:paraId="3A7B23EB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sz w:val="22"/>
                <w:szCs w:val="22"/>
              </w:rPr>
            </w:pPr>
            <w:r w:rsidRPr="00B77E2B">
              <w:rPr>
                <w:rStyle w:val="font71"/>
                <w:rFonts w:ascii="仿宋_GB2312" w:eastAsia="仿宋_GB2312"/>
                <w:color w:val="auto"/>
                <w:lang w:bidi="ar"/>
              </w:rPr>
              <w:t>（技术等级）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AE1D6" w14:textId="77777777" w:rsidR="00746895" w:rsidRPr="00B77E2B" w:rsidRDefault="00746895">
            <w:pPr>
              <w:jc w:val="center"/>
              <w:rPr>
                <w:rFonts w:ascii="仿宋_GB2312" w:hAnsi="宋体" w:hint="eastAsia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C9322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sz w:val="22"/>
                <w:szCs w:val="22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03FFC" w14:textId="77777777" w:rsidR="00746895" w:rsidRPr="00B77E2B" w:rsidRDefault="00746895">
            <w:pPr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</w:tr>
      <w:tr w:rsidR="00746895" w:rsidRPr="00951C5E" w14:paraId="493A6B3E" w14:textId="77777777">
        <w:trPr>
          <w:trHeight w:val="70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BC56BB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参加工</w:t>
            </w:r>
          </w:p>
          <w:p w14:paraId="24B437E8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sz w:val="22"/>
                <w:szCs w:val="22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作时间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A4962B" w14:textId="77777777" w:rsidR="00746895" w:rsidRPr="00B77E2B" w:rsidRDefault="00746895">
            <w:pPr>
              <w:jc w:val="center"/>
              <w:rPr>
                <w:rFonts w:ascii="仿宋_GB2312" w:hAnsi="宋体" w:hint="eastAsia"/>
                <w:sz w:val="22"/>
                <w:szCs w:val="22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45E9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sz w:val="22"/>
                <w:szCs w:val="22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现工作单位及职务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3A37" w14:textId="77777777" w:rsidR="00746895" w:rsidRPr="00B77E2B" w:rsidRDefault="00746895">
            <w:pPr>
              <w:jc w:val="center"/>
              <w:rPr>
                <w:rFonts w:ascii="仿宋_GB2312" w:hAnsi="宋体" w:hint="eastAsia"/>
                <w:sz w:val="22"/>
                <w:szCs w:val="22"/>
              </w:rPr>
            </w:pPr>
          </w:p>
        </w:tc>
      </w:tr>
      <w:tr w:rsidR="00746895" w:rsidRPr="00951C5E" w14:paraId="464F33E0" w14:textId="77777777">
        <w:trPr>
          <w:trHeight w:val="1181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47BCE3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现</w:t>
            </w:r>
          </w:p>
          <w:p w14:paraId="1C4A6A15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实</w:t>
            </w:r>
          </w:p>
          <w:p w14:paraId="6B3BBB30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表</w:t>
            </w:r>
          </w:p>
          <w:p w14:paraId="70A62073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sz w:val="22"/>
                <w:szCs w:val="22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现</w:t>
            </w:r>
          </w:p>
        </w:tc>
        <w:tc>
          <w:tcPr>
            <w:tcW w:w="7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9FF46" w14:textId="77777777" w:rsidR="00746895" w:rsidRPr="00B77E2B" w:rsidRDefault="00746895">
            <w:pPr>
              <w:jc w:val="left"/>
              <w:rPr>
                <w:rFonts w:ascii="仿宋_GB2312" w:hAnsi="宋体" w:hint="eastAsia"/>
                <w:sz w:val="20"/>
                <w:szCs w:val="20"/>
              </w:rPr>
            </w:pPr>
          </w:p>
        </w:tc>
      </w:tr>
      <w:tr w:rsidR="00746895" w:rsidRPr="00951C5E" w14:paraId="5368744B" w14:textId="77777777">
        <w:trPr>
          <w:trHeight w:val="1095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8DE61C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sz w:val="22"/>
                <w:szCs w:val="22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有无违法 违纪行为</w:t>
            </w:r>
          </w:p>
        </w:tc>
        <w:tc>
          <w:tcPr>
            <w:tcW w:w="7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A521" w14:textId="77777777" w:rsidR="00746895" w:rsidRPr="00B77E2B" w:rsidRDefault="00746895">
            <w:pPr>
              <w:jc w:val="left"/>
              <w:rPr>
                <w:rFonts w:ascii="仿宋_GB2312" w:hAnsi="宋体" w:hint="eastAsia"/>
                <w:sz w:val="22"/>
                <w:szCs w:val="22"/>
              </w:rPr>
            </w:pPr>
          </w:p>
        </w:tc>
      </w:tr>
      <w:tr w:rsidR="00746895" w:rsidRPr="00951C5E" w14:paraId="0E62E1ED" w14:textId="77777777">
        <w:trPr>
          <w:trHeight w:val="282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E60FA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人事</w:t>
            </w:r>
          </w:p>
          <w:p w14:paraId="1BEC310D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关系</w:t>
            </w:r>
          </w:p>
          <w:p w14:paraId="62A21C74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所在</w:t>
            </w:r>
          </w:p>
          <w:p w14:paraId="3B97C0EA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单位</w:t>
            </w:r>
          </w:p>
          <w:p w14:paraId="31651E75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及主</w:t>
            </w:r>
          </w:p>
          <w:p w14:paraId="3E81933F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管部</w:t>
            </w:r>
          </w:p>
          <w:p w14:paraId="1B967E3F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门意</w:t>
            </w:r>
          </w:p>
          <w:p w14:paraId="132DAF41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sz w:val="22"/>
                <w:szCs w:val="22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见</w:t>
            </w:r>
          </w:p>
        </w:tc>
        <w:tc>
          <w:tcPr>
            <w:tcW w:w="7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05BC" w14:textId="77777777" w:rsidR="00746895" w:rsidRPr="00B77E2B" w:rsidRDefault="00951C5E">
            <w:pPr>
              <w:widowControl/>
              <w:jc w:val="left"/>
              <w:textAlignment w:val="center"/>
              <w:rPr>
                <w:rStyle w:val="font21"/>
                <w:rFonts w:ascii="仿宋_GB2312" w:eastAsia="仿宋_GB2312"/>
                <w:color w:val="auto"/>
                <w:lang w:bidi="ar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 xml:space="preserve">    该同志人事关系现在我处，其人事档案现在</w:t>
            </w:r>
            <w:r w:rsidRPr="00B77E2B">
              <w:rPr>
                <w:rStyle w:val="font81"/>
                <w:rFonts w:ascii="仿宋_GB2312" w:eastAsia="仿宋_GB2312"/>
                <w:color w:val="auto"/>
                <w:lang w:bidi="ar"/>
              </w:rPr>
              <w:t xml:space="preserve">                     </w:t>
            </w:r>
            <w:r w:rsidRPr="00B77E2B">
              <w:rPr>
                <w:rStyle w:val="font21"/>
                <w:rFonts w:ascii="仿宋_GB2312" w:eastAsia="仿宋_GB2312"/>
                <w:color w:val="auto"/>
                <w:lang w:bidi="ar"/>
              </w:rPr>
              <w:t>处保管。我单位同意其参加贵单位公开招聘，如其被聘用，我单位将配合办理其人事档案、工资、党团关系的移交手续。</w:t>
            </w:r>
          </w:p>
          <w:p w14:paraId="0BD99037" w14:textId="77777777" w:rsidR="00746895" w:rsidRPr="00B77E2B" w:rsidRDefault="00746895">
            <w:pPr>
              <w:widowControl/>
              <w:jc w:val="left"/>
              <w:textAlignment w:val="center"/>
              <w:rPr>
                <w:rStyle w:val="font21"/>
                <w:rFonts w:ascii="仿宋_GB2312" w:eastAsia="仿宋_GB2312"/>
                <w:color w:val="auto"/>
                <w:lang w:bidi="ar"/>
              </w:rPr>
            </w:pPr>
          </w:p>
          <w:p w14:paraId="0993B3DF" w14:textId="77777777" w:rsidR="00746895" w:rsidRPr="00B77E2B" w:rsidRDefault="00951C5E">
            <w:pPr>
              <w:widowControl/>
              <w:jc w:val="left"/>
              <w:textAlignment w:val="center"/>
              <w:rPr>
                <w:rStyle w:val="font21"/>
                <w:rFonts w:ascii="仿宋_GB2312" w:eastAsia="仿宋_GB2312"/>
                <w:color w:val="auto"/>
                <w:lang w:bidi="ar"/>
              </w:rPr>
            </w:pPr>
            <w:r w:rsidRPr="00B77E2B">
              <w:rPr>
                <w:rStyle w:val="font21"/>
                <w:rFonts w:ascii="仿宋_GB2312" w:eastAsia="仿宋_GB2312"/>
                <w:color w:val="auto"/>
                <w:lang w:bidi="ar"/>
              </w:rPr>
              <w:t xml:space="preserve"> </w:t>
            </w:r>
            <w:bookmarkStart w:id="0" w:name="_GoBack"/>
            <w:bookmarkEnd w:id="0"/>
          </w:p>
          <w:p w14:paraId="40C77485" w14:textId="77777777" w:rsidR="00746895" w:rsidRPr="00B77E2B" w:rsidRDefault="00951C5E">
            <w:pPr>
              <w:widowControl/>
              <w:jc w:val="left"/>
              <w:textAlignment w:val="center"/>
              <w:rPr>
                <w:rStyle w:val="font21"/>
                <w:rFonts w:ascii="仿宋_GB2312" w:eastAsia="仿宋_GB2312"/>
                <w:color w:val="auto"/>
                <w:lang w:bidi="ar"/>
              </w:rPr>
            </w:pPr>
            <w:r w:rsidRPr="00B77E2B">
              <w:rPr>
                <w:rStyle w:val="font21"/>
                <w:rFonts w:ascii="仿宋_GB2312" w:eastAsia="仿宋_GB2312"/>
                <w:color w:val="auto"/>
                <w:lang w:bidi="ar"/>
              </w:rPr>
              <w:t xml:space="preserve"> 单位负责人：（签字）     所在单位（盖章）         主管部门（盖章）</w:t>
            </w:r>
          </w:p>
          <w:p w14:paraId="0CF8B970" w14:textId="77777777" w:rsidR="00746895" w:rsidRPr="00B77E2B" w:rsidRDefault="00746895">
            <w:pPr>
              <w:widowControl/>
              <w:jc w:val="left"/>
              <w:textAlignment w:val="center"/>
              <w:rPr>
                <w:rStyle w:val="font21"/>
                <w:rFonts w:ascii="仿宋_GB2312" w:eastAsia="仿宋_GB2312"/>
                <w:color w:val="auto"/>
                <w:lang w:bidi="ar"/>
              </w:rPr>
            </w:pPr>
          </w:p>
          <w:p w14:paraId="620CF17B" w14:textId="77777777" w:rsidR="00746895" w:rsidRPr="00B77E2B" w:rsidRDefault="00951C5E">
            <w:pPr>
              <w:widowControl/>
              <w:jc w:val="left"/>
              <w:textAlignment w:val="center"/>
              <w:rPr>
                <w:rFonts w:ascii="仿宋_GB2312" w:hAnsi="宋体" w:hint="eastAsia"/>
                <w:sz w:val="22"/>
                <w:szCs w:val="22"/>
              </w:rPr>
            </w:pPr>
            <w:r w:rsidRPr="00B77E2B">
              <w:rPr>
                <w:rStyle w:val="font21"/>
                <w:rFonts w:ascii="仿宋_GB2312" w:eastAsia="仿宋_GB2312"/>
                <w:color w:val="auto"/>
                <w:lang w:bidi="ar"/>
              </w:rPr>
              <w:t xml:space="preserve">                                                      年  月   日</w:t>
            </w:r>
          </w:p>
        </w:tc>
      </w:tr>
      <w:tr w:rsidR="00746895" w:rsidRPr="00951C5E" w14:paraId="1B35CEEE" w14:textId="77777777">
        <w:trPr>
          <w:trHeight w:val="2979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139C7E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人事</w:t>
            </w:r>
          </w:p>
          <w:p w14:paraId="0D87E9F0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档案</w:t>
            </w:r>
          </w:p>
          <w:p w14:paraId="52667F95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管理</w:t>
            </w:r>
          </w:p>
          <w:p w14:paraId="45E1B0C7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部门</w:t>
            </w:r>
          </w:p>
          <w:p w14:paraId="246FCF6B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sz w:val="22"/>
                <w:szCs w:val="22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786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9D2F4" w14:textId="77777777" w:rsidR="00746895" w:rsidRPr="00B77E2B" w:rsidRDefault="00746895">
            <w:pPr>
              <w:widowControl/>
              <w:jc w:val="left"/>
              <w:textAlignment w:val="center"/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</w:pPr>
          </w:p>
          <w:p w14:paraId="15773D50" w14:textId="77777777" w:rsidR="00746895" w:rsidRPr="00B77E2B" w:rsidRDefault="00951C5E">
            <w:pPr>
              <w:widowControl/>
              <w:jc w:val="left"/>
              <w:textAlignment w:val="center"/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 xml:space="preserve">    </w:t>
            </w:r>
          </w:p>
          <w:p w14:paraId="1A17655D" w14:textId="77777777" w:rsidR="00746895" w:rsidRPr="00B77E2B" w:rsidRDefault="00951C5E">
            <w:pPr>
              <w:widowControl/>
              <w:jc w:val="left"/>
              <w:textAlignment w:val="center"/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 xml:space="preserve">    该同志人事档案现在我处存放，系（用人单位委托我处集体代理/该同志委托我处实行个人代理/我处按人事管理权限进行管理)。如其被聘用，我单位将配合办理其人事档案转移手续。</w:t>
            </w:r>
          </w:p>
          <w:p w14:paraId="0B51B7D8" w14:textId="77777777" w:rsidR="00746895" w:rsidRPr="00B77E2B" w:rsidRDefault="00746895">
            <w:pPr>
              <w:widowControl/>
              <w:jc w:val="left"/>
              <w:textAlignment w:val="center"/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</w:pPr>
          </w:p>
          <w:p w14:paraId="5BC7A240" w14:textId="77777777" w:rsidR="00746895" w:rsidRPr="00B77E2B" w:rsidRDefault="00951C5E">
            <w:pPr>
              <w:widowControl/>
              <w:jc w:val="left"/>
              <w:textAlignment w:val="center"/>
              <w:rPr>
                <w:rStyle w:val="font21"/>
                <w:rFonts w:ascii="仿宋_GB2312" w:eastAsia="仿宋_GB2312"/>
                <w:color w:val="auto"/>
                <w:lang w:bidi="ar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 xml:space="preserve">         </w:t>
            </w:r>
            <w:r w:rsidRPr="00B77E2B">
              <w:rPr>
                <w:rStyle w:val="font21"/>
                <w:rFonts w:ascii="仿宋_GB2312" w:eastAsia="仿宋_GB2312"/>
                <w:color w:val="auto"/>
                <w:lang w:bidi="ar"/>
              </w:rPr>
              <w:t xml:space="preserve"> 负责人：（签字）                     单位 （盖章）</w:t>
            </w:r>
          </w:p>
          <w:p w14:paraId="1B954959" w14:textId="77777777" w:rsidR="00746895" w:rsidRPr="00B77E2B" w:rsidRDefault="00746895">
            <w:pPr>
              <w:widowControl/>
              <w:jc w:val="left"/>
              <w:textAlignment w:val="center"/>
              <w:rPr>
                <w:rStyle w:val="font21"/>
                <w:rFonts w:ascii="仿宋_GB2312" w:eastAsia="仿宋_GB2312"/>
                <w:color w:val="auto"/>
                <w:lang w:bidi="ar"/>
              </w:rPr>
            </w:pPr>
          </w:p>
          <w:p w14:paraId="069F945A" w14:textId="77777777" w:rsidR="00746895" w:rsidRPr="00B77E2B" w:rsidRDefault="00951C5E">
            <w:pPr>
              <w:widowControl/>
              <w:jc w:val="left"/>
              <w:textAlignment w:val="center"/>
              <w:rPr>
                <w:rFonts w:ascii="仿宋_GB2312" w:hAnsi="宋体" w:hint="eastAsia"/>
                <w:sz w:val="22"/>
                <w:szCs w:val="22"/>
              </w:rPr>
            </w:pPr>
            <w:r w:rsidRPr="00B77E2B">
              <w:rPr>
                <w:rStyle w:val="font21"/>
                <w:rFonts w:ascii="仿宋_GB2312" w:eastAsia="仿宋_GB2312"/>
                <w:color w:val="auto"/>
                <w:lang w:bidi="ar"/>
              </w:rPr>
              <w:t xml:space="preserve">                                                       年  月  日</w:t>
            </w:r>
          </w:p>
        </w:tc>
      </w:tr>
      <w:tr w:rsidR="00746895" w:rsidRPr="00951C5E" w14:paraId="4367CCA0" w14:textId="77777777">
        <w:trPr>
          <w:trHeight w:val="51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CA653" w14:textId="77777777" w:rsidR="00746895" w:rsidRPr="00B77E2B" w:rsidRDefault="00951C5E">
            <w:pPr>
              <w:widowControl/>
              <w:jc w:val="center"/>
              <w:textAlignment w:val="center"/>
              <w:rPr>
                <w:rFonts w:ascii="仿宋_GB2312" w:hAnsi="宋体" w:hint="eastAsia"/>
                <w:sz w:val="22"/>
                <w:szCs w:val="22"/>
              </w:rPr>
            </w:pPr>
            <w:r w:rsidRPr="00B77E2B">
              <w:rPr>
                <w:rFonts w:ascii="仿宋_GB2312" w:hAnsi="宋体" w:hint="eastAsia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786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14:paraId="7F9A2337" w14:textId="77777777" w:rsidR="00746895" w:rsidRPr="00B77E2B" w:rsidRDefault="00746895">
            <w:pPr>
              <w:jc w:val="center"/>
              <w:rPr>
                <w:rFonts w:ascii="仿宋_GB2312" w:hAnsi="宋体" w:hint="eastAsia"/>
                <w:sz w:val="22"/>
                <w:szCs w:val="22"/>
              </w:rPr>
            </w:pPr>
          </w:p>
        </w:tc>
      </w:tr>
      <w:tr w:rsidR="00746895" w:rsidRPr="00951C5E" w14:paraId="3FDAC497" w14:textId="77777777">
        <w:trPr>
          <w:trHeight w:val="312"/>
        </w:trPr>
        <w:tc>
          <w:tcPr>
            <w:tcW w:w="9270" w:type="dxa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57886A3" w14:textId="77777777" w:rsidR="00746895" w:rsidRPr="00B77E2B" w:rsidRDefault="00951C5E">
            <w:pPr>
              <w:widowControl/>
              <w:jc w:val="left"/>
              <w:textAlignment w:val="center"/>
              <w:rPr>
                <w:rFonts w:ascii="仿宋_GB2312" w:hAnsi="宋体" w:hint="eastAsia"/>
                <w:sz w:val="18"/>
                <w:szCs w:val="18"/>
              </w:rPr>
            </w:pPr>
            <w:r w:rsidRPr="00B77E2B">
              <w:rPr>
                <w:rFonts w:ascii="仿宋_GB2312" w:hAnsi="宋体" w:hint="eastAsia"/>
                <w:kern w:val="0"/>
                <w:sz w:val="18"/>
                <w:szCs w:val="18"/>
                <w:lang w:bidi="ar"/>
              </w:rPr>
              <w:t>填表说明：1.“身份类别”从公务员（含参公人员）、事业单位在编人员、企业职工中选填；2.“职称（技术等级）”：“职称”指取得的专业技术职务任职资格，“技术等级”指工人取得的工人技术等级。</w:t>
            </w:r>
          </w:p>
        </w:tc>
      </w:tr>
      <w:tr w:rsidR="00746895" w:rsidRPr="00951C5E" w14:paraId="4A10A4C2" w14:textId="77777777">
        <w:trPr>
          <w:trHeight w:val="702"/>
        </w:trPr>
        <w:tc>
          <w:tcPr>
            <w:tcW w:w="9270" w:type="dxa"/>
            <w:gridSpan w:val="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0C51371" w14:textId="77777777" w:rsidR="00746895" w:rsidRPr="00951C5E" w:rsidRDefault="00746895">
            <w:pPr>
              <w:rPr>
                <w:rFonts w:ascii="仿宋_GB2312" w:hAnsi="宋体"/>
                <w:sz w:val="18"/>
                <w:szCs w:val="18"/>
              </w:rPr>
            </w:pPr>
          </w:p>
        </w:tc>
      </w:tr>
    </w:tbl>
    <w:p w14:paraId="1B87027B" w14:textId="77777777" w:rsidR="00746895" w:rsidRPr="00951C5E" w:rsidRDefault="00746895">
      <w:pPr>
        <w:pStyle w:val="a3"/>
        <w:ind w:firstLineChars="0" w:firstLine="0"/>
        <w:rPr>
          <w:rFonts w:ascii="仿宋_GB2312" w:hAnsi="Microsoft YaHei UI" w:cs="Microsoft YaHei UI"/>
          <w:spacing w:val="12"/>
          <w:sz w:val="19"/>
          <w:szCs w:val="19"/>
          <w:shd w:val="clear" w:color="auto" w:fill="FFFFFF"/>
        </w:rPr>
      </w:pPr>
    </w:p>
    <w:sectPr w:rsidR="00746895" w:rsidRPr="00951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2FF5B" w14:textId="77777777" w:rsidR="00951C5E" w:rsidRDefault="00951C5E" w:rsidP="00951C5E">
      <w:r>
        <w:separator/>
      </w:r>
    </w:p>
  </w:endnote>
  <w:endnote w:type="continuationSeparator" w:id="0">
    <w:p w14:paraId="7D0208C9" w14:textId="77777777" w:rsidR="00951C5E" w:rsidRDefault="00951C5E" w:rsidP="0095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42E89" w14:textId="77777777" w:rsidR="00951C5E" w:rsidRDefault="00951C5E" w:rsidP="00951C5E">
      <w:r>
        <w:separator/>
      </w:r>
    </w:p>
  </w:footnote>
  <w:footnote w:type="continuationSeparator" w:id="0">
    <w:p w14:paraId="28BC9410" w14:textId="77777777" w:rsidR="00951C5E" w:rsidRDefault="00951C5E" w:rsidP="00951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95"/>
    <w:rsid w:val="00746895"/>
    <w:rsid w:val="00951C5E"/>
    <w:rsid w:val="00B77E2B"/>
    <w:rsid w:val="07961E45"/>
    <w:rsid w:val="1C95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5380267A-C205-44FA-B963-23163546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420"/>
    </w:p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17"/>
      <w:szCs w:val="17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951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1C5E"/>
    <w:rPr>
      <w:rFonts w:ascii="Calibri" w:eastAsia="仿宋_GB2312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951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1C5E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CH</dc:creator>
  <cp:lastModifiedBy>czta</cp:lastModifiedBy>
  <cp:revision>3</cp:revision>
  <dcterms:created xsi:type="dcterms:W3CDTF">2025-06-03T09:03:00Z</dcterms:created>
  <dcterms:modified xsi:type="dcterms:W3CDTF">2025-06-05T02:27:00Z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eyJoZGlkIjoiNjc4ZWM1MDZlYmRlZjE0OWNjZmFjZjdiNzIzNDBhYTMiLCJ1c2VySWQiOiI3NzgyOTkwNTAifQ==</vt:lpwstr>
  </property>
  <property fmtid="{D5CDD505-2E9C-101B-9397-08002B2CF9AE}" pid="4" name="ICV">
    <vt:lpwstr>B5197473EC99440199AA21425038275E_12</vt:lpwstr>
  </property>
</Properties>
</file>